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styles.xml" ContentType="application/vnd.openxmlformats-officedocument.wordprocessingml.styles+xml"/>
  <Override PartName="/word/glossary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="003C07E6" w:rsidP="00B74A37" w:rsidRDefault="00B74A37" w14:paraId="49347AA6" wp14:textId="77777777">
      <w:pPr>
        <w:spacing w:line="360" w:lineRule="auto"/>
      </w:pPr>
      <w:r w:rsidRPr="00B74A37">
        <w:t xml:space="preserve">De ondergetekende </w:t>
      </w:r>
      <w:sdt>
        <w:sdtPr>
          <w:id w:val="-1219885231"/>
          <w:placeholder>
            <w:docPart w:val="45CB312B7DE641E896640D849FB5F7B0"/>
          </w:placeholder>
          <w:showingPlcHdr/>
          <w:text/>
        </w:sdtPr>
        <w:sdtEndPr/>
        <w:sdtContent>
          <w:r w:rsidRPr="00047804" w:rsidR="008D2173">
            <w:rPr>
              <w:rStyle w:val="Tekstvantijdelijkeaanduiding"/>
            </w:rPr>
            <w:t>n</w:t>
          </w:r>
          <w:r w:rsidR="008D2173">
            <w:rPr>
              <w:rStyle w:val="Tekstvantijdelijkeaanduiding"/>
            </w:rPr>
            <w:t>aam borg instelling</w:t>
          </w:r>
          <w:r w:rsidRPr="00047804" w:rsidR="008D2173">
            <w:rPr>
              <w:rStyle w:val="Tekstvantijdelijkeaanduiding"/>
            </w:rPr>
            <w:t>.</w:t>
          </w:r>
        </w:sdtContent>
      </w:sdt>
      <w:r w:rsidR="00586139">
        <w:t xml:space="preserve"> </w:t>
      </w:r>
      <w:r w:rsidRPr="00B74A37">
        <w:t xml:space="preserve">gevestigd te </w:t>
      </w:r>
      <w:sdt>
        <w:sdtPr>
          <w:id w:val="639620251"/>
          <w:placeholder>
            <w:docPart w:val="5D3967EFF5624019A106CC2353546C84"/>
          </w:placeholder>
          <w:showingPlcHdr/>
          <w:text/>
        </w:sdtPr>
        <w:sdtEndPr/>
        <w:sdtContent>
          <w:r w:rsidRPr="00047804" w:rsidR="008D2173">
            <w:rPr>
              <w:rStyle w:val="Tekstvantijdelijkeaanduiding"/>
            </w:rPr>
            <w:t xml:space="preserve">Klik hier </w:t>
          </w:r>
          <w:r w:rsidR="008D2173">
            <w:rPr>
              <w:rStyle w:val="Tekstvantijdelijkeaanduiding"/>
            </w:rPr>
            <w:t>om volledig adres in te voeren</w:t>
          </w:r>
          <w:r w:rsidRPr="00047804" w:rsidR="008D2173">
            <w:rPr>
              <w:rStyle w:val="Tekstvantijdelijkeaanduiding"/>
            </w:rPr>
            <w:t>.</w:t>
          </w:r>
        </w:sdtContent>
      </w:sdt>
      <w:r>
        <w:cr/>
      </w:r>
      <w:r w:rsidRPr="00B74A37">
        <w:t xml:space="preserve">hierna te noemen "de </w:t>
      </w:r>
      <w:r w:rsidR="008D2173">
        <w:t>B</w:t>
      </w:r>
      <w:r w:rsidRPr="00B74A37">
        <w:t xml:space="preserve">org", stelt zich hierbij, onder </w:t>
      </w:r>
      <w:r w:rsidRPr="00B74A37" w:rsidR="008D2173">
        <w:t>afstand doening</w:t>
      </w:r>
      <w:r w:rsidRPr="00B74A37">
        <w:t xml:space="preserve"> van alle bij de wet aan borg</w:t>
      </w:r>
      <w:r w:rsidR="008D2173">
        <w:t>en toegekende verweermiddelen, t</w:t>
      </w:r>
      <w:r w:rsidRPr="00B74A37">
        <w:t xml:space="preserve">egenover </w:t>
      </w:r>
      <w:r>
        <w:t xml:space="preserve">de gemeente ’s-Hertogenbosch afdeling </w:t>
      </w:r>
      <w:r w:rsidR="00CE3FEB">
        <w:t>Project management &amp; Voorbereiding</w:t>
      </w:r>
      <w:r w:rsidR="00586139">
        <w:t xml:space="preserve">, </w:t>
      </w:r>
      <w:r w:rsidRPr="00B74A37">
        <w:t>gevestigd te</w:t>
      </w:r>
      <w:r w:rsidR="00586139">
        <w:t xml:space="preserve"> </w:t>
      </w:r>
      <w:r>
        <w:t xml:space="preserve">Wolvenhoek 1 </w:t>
      </w:r>
      <w:r w:rsidR="00586139">
        <w:t xml:space="preserve">, </w:t>
      </w:r>
      <w:r>
        <w:t xml:space="preserve">5211 HH te </w:t>
      </w:r>
      <w:r w:rsidR="00586139">
        <w:t>’</w:t>
      </w:r>
      <w:r>
        <w:t>s-Hertogenbosch</w:t>
      </w:r>
      <w:r w:rsidR="00586139">
        <w:t xml:space="preserve">, </w:t>
      </w:r>
      <w:r w:rsidRPr="00B74A37">
        <w:t>hier</w:t>
      </w:r>
      <w:r w:rsidR="003C07E6">
        <w:t xml:space="preserve">na te noemen "de </w:t>
      </w:r>
      <w:r w:rsidR="008D2173">
        <w:t>O</w:t>
      </w:r>
      <w:r w:rsidR="003C07E6">
        <w:t>pdrachtgever"</w:t>
      </w:r>
      <w:r w:rsidR="00586139">
        <w:t xml:space="preserve"> </w:t>
      </w:r>
      <w:r w:rsidRPr="00B74A37">
        <w:t xml:space="preserve">tot </w:t>
      </w:r>
      <w:r w:rsidR="00586139">
        <w:t>borg voor de richtige nakoming d</w:t>
      </w:r>
      <w:r w:rsidRPr="00B74A37">
        <w:t>oor</w:t>
      </w:r>
      <w:r w:rsidR="003C07E6">
        <w:t xml:space="preserve"> </w:t>
      </w:r>
      <w:sdt>
        <w:sdtPr>
          <w:id w:val="1775833343"/>
          <w:placeholder>
            <w:docPart w:val="7C021B4F8FD948EF979BB537A0A50DBF"/>
          </w:placeholder>
          <w:showingPlcHdr/>
          <w:text/>
        </w:sdtPr>
        <w:sdtEndPr/>
        <w:sdtContent>
          <w:r w:rsidRPr="00047804" w:rsidR="008D2173">
            <w:rPr>
              <w:rStyle w:val="Tekstvantijdelijkeaanduiding"/>
            </w:rPr>
            <w:t xml:space="preserve">Klik hier </w:t>
          </w:r>
          <w:r w:rsidR="008D2173">
            <w:rPr>
              <w:rStyle w:val="Tekstvantijdelijkeaanduiding"/>
            </w:rPr>
            <w:t>om voll</w:t>
          </w:r>
          <w:r w:rsidR="00DC38DD">
            <w:rPr>
              <w:rStyle w:val="Tekstvantijdelijkeaanduiding"/>
            </w:rPr>
            <w:t>e</w:t>
          </w:r>
          <w:r w:rsidR="008D2173">
            <w:rPr>
              <w:rStyle w:val="Tekstvantijdelijkeaanduiding"/>
            </w:rPr>
            <w:t>dige naam opdracht</w:t>
          </w:r>
          <w:r w:rsidR="00CE3FEB">
            <w:rPr>
              <w:rStyle w:val="Tekstvantijdelijkeaanduiding"/>
            </w:rPr>
            <w:t>nemer</w:t>
          </w:r>
          <w:r w:rsidR="008D2173">
            <w:rPr>
              <w:rStyle w:val="Tekstvantijdelijkeaanduiding"/>
            </w:rPr>
            <w:t xml:space="preserve"> in te</w:t>
          </w:r>
          <w:r w:rsidRPr="00047804" w:rsidR="008D2173">
            <w:rPr>
              <w:rStyle w:val="Tekstvantijdelijkeaanduiding"/>
            </w:rPr>
            <w:t xml:space="preserve"> invoeren.</w:t>
          </w:r>
        </w:sdtContent>
      </w:sdt>
      <w:r w:rsidR="00586139">
        <w:t xml:space="preserve">, </w:t>
      </w:r>
      <w:r w:rsidRPr="00B74A37">
        <w:t xml:space="preserve">gevestigd te </w:t>
      </w:r>
      <w:sdt>
        <w:sdtPr>
          <w:id w:val="1310211331"/>
          <w:placeholder>
            <w:docPart w:val="A48A4DCCC67B4455B1B6DDC863ED5E0A"/>
          </w:placeholder>
          <w:showingPlcHdr/>
          <w:text/>
        </w:sdtPr>
        <w:sdtEndPr/>
        <w:sdtContent>
          <w:r w:rsidRPr="00047804" w:rsidR="008D2173">
            <w:rPr>
              <w:rStyle w:val="Tekstvantijdelijkeaanduiding"/>
            </w:rPr>
            <w:t xml:space="preserve">Klik hier </w:t>
          </w:r>
          <w:r w:rsidR="008D2173">
            <w:rPr>
              <w:rStyle w:val="Tekstvantijdelijkeaanduiding"/>
            </w:rPr>
            <w:t>om volledig adres opdrachtnemer in te</w:t>
          </w:r>
          <w:r w:rsidRPr="00047804" w:rsidR="008D2173">
            <w:rPr>
              <w:rStyle w:val="Tekstvantijdelijkeaanduiding"/>
            </w:rPr>
            <w:t xml:space="preserve"> invoeren.</w:t>
          </w:r>
        </w:sdtContent>
      </w:sdt>
      <w:r w:rsidR="00586139">
        <w:t xml:space="preserve">,hierna te noemen "de </w:t>
      </w:r>
      <w:r w:rsidR="008D2173">
        <w:t>Opdrachtnemer</w:t>
      </w:r>
      <w:r w:rsidR="00586139">
        <w:t>", v</w:t>
      </w:r>
      <w:r w:rsidRPr="00B74A37">
        <w:t>an diens verplichtingen, voortvlo</w:t>
      </w:r>
      <w:r w:rsidR="00586139">
        <w:t>eiend uit bestek/overeenkomst n</w:t>
      </w:r>
      <w:r w:rsidRPr="00B74A37">
        <w:t>r.</w:t>
      </w:r>
      <w:sdt>
        <w:sdtPr>
          <w:id w:val="-857655305"/>
          <w:placeholder>
            <w:docPart w:val="87922A144DAA4A3E92A9FC454748CEEF"/>
          </w:placeholder>
          <w:showingPlcHdr/>
          <w:text/>
        </w:sdtPr>
        <w:sdtEndPr/>
        <w:sdtContent>
          <w:r w:rsidRPr="00047804" w:rsidR="008D2173">
            <w:rPr>
              <w:rStyle w:val="Tekstvantijdelijkeaanduiding"/>
            </w:rPr>
            <w:t xml:space="preserve">Klik hier </w:t>
          </w:r>
          <w:r w:rsidR="008D2173">
            <w:rPr>
              <w:rStyle w:val="Tekstvantijdelijkeaanduiding"/>
            </w:rPr>
            <w:t xml:space="preserve">om besteknummer in te </w:t>
          </w:r>
          <w:r w:rsidRPr="00047804" w:rsidR="008D2173">
            <w:rPr>
              <w:rStyle w:val="Tekstvantijdelijkeaanduiding"/>
            </w:rPr>
            <w:t>invoeren.</w:t>
          </w:r>
        </w:sdtContent>
      </w:sdt>
      <w:r w:rsidR="003C07E6">
        <w:t xml:space="preserve">, </w:t>
      </w:r>
      <w:r w:rsidRPr="00B74A37">
        <w:t>betreffende het navolgende d</w:t>
      </w:r>
      <w:r w:rsidR="008D2173">
        <w:t>oor de O</w:t>
      </w:r>
      <w:r w:rsidR="00586139">
        <w:t>pdrachtgever opgedragen e</w:t>
      </w:r>
      <w:r w:rsidRPr="00B74A37">
        <w:t xml:space="preserve">n door de </w:t>
      </w:r>
      <w:r w:rsidR="008D2173">
        <w:t>Opdrachtnemer</w:t>
      </w:r>
      <w:r w:rsidRPr="00B74A37">
        <w:t xml:space="preserve"> aa</w:t>
      </w:r>
      <w:r w:rsidR="003C07E6">
        <w:t xml:space="preserve">ngenomen werk, te weten het </w:t>
      </w:r>
      <w:sdt>
        <w:sdtPr>
          <w:id w:val="270362449"/>
          <w:placeholder>
            <w:docPart w:val="F599F504AAFA4D0EA52038743A553018"/>
          </w:placeholder>
          <w:showingPlcHdr/>
          <w:text/>
        </w:sdtPr>
        <w:sdtEndPr/>
        <w:sdtContent>
          <w:r w:rsidRPr="00047804" w:rsidR="008D2173">
            <w:rPr>
              <w:rStyle w:val="Tekstvantijdelijkeaanduiding"/>
            </w:rPr>
            <w:t xml:space="preserve">Klik hier </w:t>
          </w:r>
          <w:r w:rsidR="008D2173">
            <w:rPr>
              <w:rStyle w:val="Tekstvantijdelijkeaanduiding"/>
            </w:rPr>
            <w:t xml:space="preserve">om korte omschrijving van het werk in te </w:t>
          </w:r>
          <w:r w:rsidRPr="00047804" w:rsidR="008D2173">
            <w:rPr>
              <w:rStyle w:val="Tekstvantijdelijkeaanduiding"/>
            </w:rPr>
            <w:t>voeren.</w:t>
          </w:r>
        </w:sdtContent>
      </w:sdt>
    </w:p>
    <w:p xmlns:wp14="http://schemas.microsoft.com/office/word/2010/wordml" w:rsidR="003C07E6" w:rsidP="00B74A37" w:rsidRDefault="00B74A37" w14:paraId="7E1DFAB4" wp14:textId="77777777">
      <w:pPr>
        <w:spacing w:line="360" w:lineRule="auto"/>
      </w:pPr>
      <w:r w:rsidRPr="00B74A37">
        <w:t xml:space="preserve">zulks tot een bedrag van € </w:t>
      </w:r>
      <w:sdt>
        <w:sdtPr>
          <w:id w:val="210085120"/>
          <w:placeholder>
            <w:docPart w:val="ECDAC1EF008549BD8A75643A06B235A2"/>
          </w:placeholder>
          <w:showingPlcHdr/>
          <w:text/>
        </w:sdtPr>
        <w:sdtEndPr/>
        <w:sdtContent>
          <w:r w:rsidRPr="00047804" w:rsidR="008D2173">
            <w:rPr>
              <w:rStyle w:val="Tekstvantijdelijkeaanduiding"/>
            </w:rPr>
            <w:t xml:space="preserve">Klik hier </w:t>
          </w:r>
          <w:r w:rsidR="008D2173">
            <w:rPr>
              <w:rStyle w:val="Tekstvantijdelijkeaanduiding"/>
            </w:rPr>
            <w:t>bedrag in cijfers</w:t>
          </w:r>
          <w:r w:rsidRPr="00047804" w:rsidR="008D2173">
            <w:rPr>
              <w:rStyle w:val="Tekstvantijdelijkeaanduiding"/>
            </w:rPr>
            <w:t>.</w:t>
          </w:r>
        </w:sdtContent>
      </w:sdt>
      <w:r w:rsidR="00586139">
        <w:t xml:space="preserve"> , </w:t>
      </w:r>
      <w:r w:rsidRPr="00B74A37">
        <w:t xml:space="preserve">zegge </w:t>
      </w:r>
      <w:sdt>
        <w:sdtPr>
          <w:id w:val="-1181820524"/>
          <w:placeholder>
            <w:docPart w:val="F4D08F4A707A41F78B29F126A86EFD33"/>
          </w:placeholder>
          <w:showingPlcHdr/>
          <w:text/>
        </w:sdtPr>
        <w:sdtEndPr/>
        <w:sdtContent>
          <w:r w:rsidRPr="00047804" w:rsidR="008D2173">
            <w:rPr>
              <w:rStyle w:val="Tekstvantijdelijkeaanduiding"/>
            </w:rPr>
            <w:t xml:space="preserve">Klik hier </w:t>
          </w:r>
          <w:r w:rsidR="008D2173">
            <w:rPr>
              <w:rStyle w:val="Tekstvantijdelijkeaanduiding"/>
            </w:rPr>
            <w:t>bedrag in letters inv</w:t>
          </w:r>
          <w:r w:rsidRPr="00047804" w:rsidR="008D2173">
            <w:rPr>
              <w:rStyle w:val="Tekstvantijdelijkeaanduiding"/>
            </w:rPr>
            <w:t>oeren.</w:t>
          </w:r>
        </w:sdtContent>
      </w:sdt>
      <w:r w:rsidR="003C07E6">
        <w:t xml:space="preserve"> euro  (5 % van de aannemingssom).</w:t>
      </w:r>
      <w:r w:rsidR="003C07E6">
        <w:cr/>
      </w:r>
    </w:p>
    <w:p xmlns:wp14="http://schemas.microsoft.com/office/word/2010/wordml" w:rsidR="00586139" w:rsidP="00B74A37" w:rsidRDefault="00B74A37" w14:paraId="657B639C" wp14:textId="77777777">
      <w:pPr>
        <w:spacing w:line="360" w:lineRule="auto"/>
      </w:pPr>
      <w:r w:rsidRPr="00B74A37">
        <w:t xml:space="preserve">Op grond van deze bankgarantie verbindt de borg zich op eerste schriftelijk verzoek van de </w:t>
      </w:r>
      <w:r w:rsidR="008D2173">
        <w:t>O</w:t>
      </w:r>
      <w:r w:rsidRPr="00B74A37">
        <w:t xml:space="preserve">pdrachtgever, onder mededeling dat de </w:t>
      </w:r>
      <w:r w:rsidR="008D2173">
        <w:t>Opdrachtnemer</w:t>
      </w:r>
      <w:r w:rsidRPr="00B74A37">
        <w:t xml:space="preserve"> in gebreke is gebleven met de richtige nakoming van de in voormeld </w:t>
      </w:r>
      <w:r w:rsidR="00586139">
        <w:t>contract</w:t>
      </w:r>
      <w:r w:rsidRPr="00B74A37">
        <w:t xml:space="preserve"> omschreven verplichtingen, ten hoogste bovengenoemd bedrag a</w:t>
      </w:r>
      <w:r w:rsidR="003C07E6">
        <w:t xml:space="preserve">an de </w:t>
      </w:r>
      <w:r w:rsidR="008D2173">
        <w:t>O</w:t>
      </w:r>
      <w:r w:rsidR="003C07E6">
        <w:t>pdrachtgever te voldoen,</w:t>
      </w:r>
      <w:r w:rsidRPr="00B74A37">
        <w:cr/>
      </w:r>
    </w:p>
    <w:p xmlns:wp14="http://schemas.microsoft.com/office/word/2010/wordml" w:rsidR="008D2173" w:rsidP="008D2173" w:rsidRDefault="00B74A37" w14:paraId="3C41DC95" wp14:textId="77777777">
      <w:pPr>
        <w:spacing w:line="360" w:lineRule="auto"/>
      </w:pPr>
      <w:r w:rsidRPr="00B74A37">
        <w:t xml:space="preserve">indien de </w:t>
      </w:r>
      <w:r w:rsidR="008D2173">
        <w:t>Borg van de O</w:t>
      </w:r>
      <w:r w:rsidRPr="00B74A37">
        <w:t>pdrachtgever een afschrift h</w:t>
      </w:r>
      <w:r w:rsidR="008D2173">
        <w:t>eeft ontvangen van een door de O</w:t>
      </w:r>
      <w:r w:rsidRPr="00B74A37">
        <w:t xml:space="preserve">pdrachtgever aan de </w:t>
      </w:r>
      <w:r w:rsidR="008D2173">
        <w:t>Opdrachtnemer</w:t>
      </w:r>
      <w:r w:rsidRPr="00B74A37">
        <w:t xml:space="preserve"> gerichte aangetekende brief, waarin de </w:t>
      </w:r>
      <w:r w:rsidR="008D2173">
        <w:t>O</w:t>
      </w:r>
      <w:r w:rsidRPr="00B74A37">
        <w:t xml:space="preserve">pdrachtgever de </w:t>
      </w:r>
      <w:r w:rsidR="008D2173">
        <w:t>Opdrachtnemer</w:t>
      </w:r>
      <w:r w:rsidRPr="00B74A37">
        <w:t xml:space="preserve"> kennis geeft van zijn voornemen de bankgarantie in te roepen</w:t>
      </w:r>
      <w:r w:rsidR="005E1609">
        <w:t>.</w:t>
      </w:r>
      <w:r w:rsidRPr="00B74A37">
        <w:t xml:space="preserve"> </w:t>
      </w:r>
      <w:r w:rsidR="008D2173">
        <w:br w:type="page"/>
      </w:r>
    </w:p>
    <w:p xmlns:wp14="http://schemas.microsoft.com/office/word/2010/wordml" w:rsidR="00586139" w:rsidP="00B74A37" w:rsidRDefault="00B74A37" w14:paraId="6D372193" wp14:textId="42A96DDD">
      <w:pPr>
        <w:spacing w:line="360" w:lineRule="auto"/>
      </w:pPr>
      <w:r w:rsidRPr="00B74A37" w:rsidR="00B74A37">
        <w:rPr/>
        <w:lastRenderedPageBreak/>
        <w:t xml:space="preserve">Deze zekerheidsstelling blijft overeenkomstig het bepaalde in par. 43a van de U.A.V. </w:t>
      </w:r>
      <w:r w:rsidR="000D4ED4">
        <w:rPr/>
        <w:t>2012</w:t>
      </w:r>
      <w:r w:rsidRPr="00B74A37" w:rsidR="00B74A37">
        <w:rPr/>
        <w:t xml:space="preserve"> van kracht totdat de aannemer aan zijn verplichtingen voortvloeiend uit </w:t>
      </w:r>
      <w:proofErr w:type="spellStart"/>
      <w:r w:rsidRPr="00B74A37" w:rsidR="00B74A37">
        <w:rPr/>
        <w:t xml:space="preserve">voorvermeld</w:t>
      </w:r>
      <w:proofErr w:type="spellEnd"/>
      <w:r w:rsidRPr="00B74A37" w:rsidR="00B74A37">
        <w:rPr/>
        <w:t xml:space="preserve"> </w:t>
      </w:r>
      <w:proofErr w:type="gramStart"/>
      <w:r w:rsidRPr="00B74A37" w:rsidR="00B74A37">
        <w:rPr/>
        <w:t xml:space="preserve">bestek /</w:t>
      </w:r>
      <w:proofErr w:type="gramEnd"/>
      <w:r w:rsidRPr="00B74A37" w:rsidR="00B74A37">
        <w:rPr/>
        <w:t xml:space="preserve"> </w:t>
      </w:r>
      <w:proofErr w:type="spellStart"/>
      <w:r w:rsidRPr="00B74A37" w:rsidR="00B74A37">
        <w:rPr/>
        <w:t xml:space="preserve">voorvermelde</w:t>
      </w:r>
      <w:proofErr w:type="spellEnd"/>
      <w:r w:rsidRPr="00B74A37" w:rsidR="00B74A37">
        <w:rPr/>
        <w:t xml:space="preserve"> overeenkomst heeft voldaan. </w:t>
      </w:r>
      <w:r w:rsidRPr="00B74A37">
        <w:cr/>
      </w:r>
      <w:r w:rsidRPr="00B74A37" w:rsidR="00B74A37">
        <w:rPr/>
        <w:cr/>
        <w:t xml:space="preserve">Indien de </w:t>
      </w:r>
      <w:r w:rsidR="008D2173">
        <w:rPr/>
        <w:t>O</w:t>
      </w:r>
      <w:r w:rsidRPr="00B74A37" w:rsidR="00B74A37">
        <w:rPr/>
        <w:t xml:space="preserve">pdrachtgever nalaat de ten behoeve van deze zekerheidstelling overlegde bescheiden aan de aannemer te retourneren is de </w:t>
      </w:r>
      <w:r w:rsidR="008D2173">
        <w:rPr/>
        <w:t>Opdrachtnemer</w:t>
      </w:r>
      <w:r w:rsidRPr="00B74A37" w:rsidR="00B74A37">
        <w:rPr/>
        <w:t xml:space="preserve"> gerechtigd de borg schriftelijk te verzoeken deze zekerheidsstelling te beëindigen. De </w:t>
      </w:r>
      <w:r w:rsidR="008D2173">
        <w:rPr/>
        <w:t>B</w:t>
      </w:r>
      <w:r w:rsidRPr="00B74A37" w:rsidR="00B74A37">
        <w:rPr/>
        <w:t xml:space="preserve">org is gerechtigd deze zekerheidsstelling te beëindigen indien de aannemer een afschrift van dit verzoek per aangetekend brief heeft gezonden aan de </w:t>
      </w:r>
      <w:r w:rsidR="008D2173">
        <w:rPr/>
        <w:t>O</w:t>
      </w:r>
      <w:r w:rsidRPr="00B74A37" w:rsidR="00B74A37">
        <w:rPr/>
        <w:t xml:space="preserve">pdrachtgever en laatstgenoemde niet binnen een maand na dagtekening van de aangetekende brief aan de </w:t>
      </w:r>
      <w:r w:rsidR="008D2173">
        <w:rPr/>
        <w:t>B</w:t>
      </w:r>
      <w:r w:rsidRPr="00B74A37" w:rsidR="00B74A37">
        <w:rPr/>
        <w:t xml:space="preserve">org schriftelijk heeft medegedeeld daarmede niet in te </w:t>
      </w:r>
      <w:r w:rsidRPr="00B74A37" w:rsidR="00B74A37">
        <w:rPr/>
        <w:t>stemmen.</w:t>
      </w:r>
    </w:p>
    <w:p xmlns:wp14="http://schemas.microsoft.com/office/word/2010/wordml" w:rsidR="00586139" w:rsidP="00B74A37" w:rsidRDefault="00B74A37" w14:paraId="31F39A21" wp14:textId="77777777">
      <w:pPr>
        <w:spacing w:line="360" w:lineRule="auto"/>
      </w:pPr>
      <w:r w:rsidRPr="00B74A37">
        <w:cr/>
      </w:r>
      <w:r w:rsidRPr="00B74A37">
        <w:cr/>
      </w:r>
      <w:r w:rsidRPr="00B74A37" w:rsidR="00B74A37">
        <w:rPr/>
        <w:cr/>
        <w:t>Plaats</w:t>
      </w:r>
      <w:r w:rsidR="00586139">
        <w:tab/>
      </w:r>
      <w:r w:rsidR="008D2173">
        <w:tab/>
      </w:r>
      <w:r w:rsidR="008D2173">
        <w:rPr/>
        <w:t xml:space="preserve">: </w:t>
      </w:r>
      <w:sdt>
        <w:sdtPr>
          <w:id w:val="-669486851"/>
          <w:placeholder>
            <w:docPart w:val="91FEB485743A495698AF77E619088F12"/>
          </w:placeholder>
          <w:showingPlcHdr/>
          <w:text/>
        </w:sdtPr>
        <w:sdtEndPr/>
        <w:sdtContent>
          <w:r w:rsidRPr="00047804" w:rsidR="008D2173">
            <w:rPr>
              <w:rStyle w:val="Tekstvantijdelijkeaanduiding"/>
            </w:rPr>
            <w:t>Klik hier als u tekst wilt invoeren.</w:t>
          </w:r>
        </w:sdtContent>
      </w:sdt>
      <w:r w:rsidRPr="00B74A37">
        <w:tab/>
      </w:r>
    </w:p>
    <w:p xmlns:wp14="http://schemas.microsoft.com/office/word/2010/wordml" w:rsidR="008D2173" w:rsidP="00B74A37" w:rsidRDefault="00B74A37" w14:paraId="3D770448" wp14:textId="77777777">
      <w:pPr>
        <w:spacing w:line="360" w:lineRule="auto"/>
      </w:pPr>
      <w:r w:rsidRPr="00B74A37">
        <w:cr/>
        <w:t>Datum</w:t>
      </w:r>
      <w:r w:rsidRPr="00B74A37">
        <w:tab/>
      </w:r>
      <w:r w:rsidR="008D2173">
        <w:tab/>
      </w:r>
      <w:r w:rsidR="008D2173">
        <w:t xml:space="preserve">: </w:t>
      </w:r>
      <w:sdt>
        <w:sdtPr>
          <w:id w:val="38709685"/>
          <w:placeholder>
            <w:docPart w:val="820AC5698F044E07A1F08D9684D9CF98"/>
          </w:placeholder>
          <w:showingPlcHdr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047804" w:rsidR="008D2173">
            <w:rPr>
              <w:rStyle w:val="Tekstvantijdelijkeaanduiding"/>
            </w:rPr>
            <w:t>Klik hier als u een datum wilt invoeren.</w:t>
          </w:r>
        </w:sdtContent>
      </w:sdt>
      <w:r w:rsidR="008D2173">
        <w:br/>
      </w:r>
    </w:p>
    <w:p xmlns:wp14="http://schemas.microsoft.com/office/word/2010/wordml" w:rsidR="0000153A" w:rsidP="00B74A37" w:rsidRDefault="00B74A37" w14:paraId="069457AB" wp14:textId="77777777">
      <w:pPr>
        <w:spacing w:line="360" w:lineRule="auto"/>
      </w:pPr>
      <w:r w:rsidRPr="00B74A37" w:rsidR="00B74A37">
        <w:rPr/>
        <w:t>Borg</w:t>
      </w:r>
      <w:r w:rsidR="00586139">
        <w:tab/>
      </w:r>
      <w:bookmarkStart w:name="Text10" w:id="0"/>
      <w:r w:rsidR="008D2173">
        <w:tab/>
      </w:r>
      <w:r w:rsidR="008D2173">
        <w:rPr/>
        <w:t xml:space="preserve">: </w:t>
      </w:r>
      <w:bookmarkEnd w:id="0"/>
      <w:sdt>
        <w:sdtPr>
          <w:id w:val="133461034"/>
          <w:placeholder>
            <w:docPart w:val="7FB1C7BA54DC4F559191ABC49CFD7F3D"/>
          </w:placeholder>
          <w:showingPlcHdr/>
          <w:text/>
        </w:sdtPr>
        <w:sdtEndPr/>
        <w:sdtContent>
          <w:r w:rsidRPr="00047804" w:rsidR="0000153A">
            <w:rPr>
              <w:rStyle w:val="Tekstvantijdelijkeaanduiding"/>
            </w:rPr>
            <w:t xml:space="preserve">Klik hier </w:t>
          </w:r>
          <w:r w:rsidR="0000153A">
            <w:rPr>
              <w:rStyle w:val="Tekstvantijdelijkeaanduiding"/>
            </w:rPr>
            <w:t xml:space="preserve">on naam borginstelling in te </w:t>
          </w:r>
          <w:r w:rsidRPr="00047804" w:rsidR="0000153A">
            <w:rPr>
              <w:rStyle w:val="Tekstvantijdelijkeaanduiding"/>
            </w:rPr>
            <w:t>voeren.</w:t>
          </w:r>
        </w:sdtContent>
      </w:sdt>
      <w:r w:rsidRPr="00B74A37">
        <w:cr/>
      </w:r>
      <w:r w:rsidRPr="00B74A37">
        <w:cr/>
      </w:r>
      <w:r w:rsidRPr="00B74A37" w:rsidR="00B74A37">
        <w:rPr/>
        <w:cr/>
        <w:t>Handtekening</w:t>
      </w:r>
      <w:r w:rsidR="00586139">
        <w:rPr/>
        <w:t xml:space="preserve"> borginstelling</w:t>
      </w:r>
      <w:r w:rsidRPr="00B74A37" w:rsidR="00B74A37">
        <w:rPr/>
        <w:t xml:space="preserve"> </w:t>
      </w:r>
    </w:p>
    <w:p xmlns:wp14="http://schemas.microsoft.com/office/word/2010/wordml" w:rsidR="0000153A" w:rsidP="00B74A37" w:rsidRDefault="0000153A" w14:paraId="672A6659" wp14:textId="77777777">
      <w:pPr>
        <w:spacing w:line="360" w:lineRule="auto"/>
      </w:pPr>
    </w:p>
    <w:p xmlns:wp14="http://schemas.microsoft.com/office/word/2010/wordml" w:rsidR="0000153A" w:rsidP="00B74A37" w:rsidRDefault="0000153A" w14:paraId="0A37501D" wp14:textId="77777777">
      <w:pPr>
        <w:spacing w:line="360" w:lineRule="auto"/>
      </w:pPr>
    </w:p>
    <w:p xmlns:wp14="http://schemas.microsoft.com/office/word/2010/wordml" w:rsidRPr="00B74A37" w:rsidR="00B74A37" w:rsidP="00B74A37" w:rsidRDefault="0000153A" w14:paraId="389BE29E" wp14:textId="77777777">
      <w:pPr>
        <w:spacing w:line="360" w:lineRule="auto"/>
      </w:pPr>
      <w:r>
        <w:t>……………………………………………</w:t>
      </w:r>
      <w:r w:rsidRPr="00B74A37" w:rsidR="00B74A37">
        <w:t xml:space="preserve"> </w:t>
      </w:r>
      <w:r w:rsidRPr="00B74A37" w:rsidR="00B74A37">
        <w:tab/>
      </w:r>
      <w:r w:rsidRPr="00B74A37" w:rsidR="00B74A37">
        <w:cr/>
      </w:r>
      <w:r w:rsidRPr="00B74A37" w:rsidR="00B74A37">
        <w:cr/>
      </w:r>
    </w:p>
    <w:p xmlns:wp14="http://schemas.microsoft.com/office/word/2010/wordml" w:rsidRPr="00FC2C8F" w:rsidR="0036239F" w:rsidP="00FC2C8F" w:rsidRDefault="0036239F" w14:paraId="5DAB6C7B" wp14:textId="77777777"/>
    <w:sectPr w:rsidRPr="00FC2C8F" w:rsidR="0036239F" w:rsidSect="00DF366F">
      <w:headerReference w:type="default" r:id="rId6"/>
      <w:footerReference w:type="default" r:id="rId7"/>
      <w:pgSz w:w="11906" w:h="16838" w:orient="portrait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8D2173" w:rsidRDefault="008D2173" w14:paraId="5A39BBE3" wp14:textId="77777777">
      <w:r>
        <w:separator/>
      </w:r>
    </w:p>
  </w:endnote>
  <w:endnote w:type="continuationSeparator" w:id="0">
    <w:p xmlns:wp14="http://schemas.microsoft.com/office/word/2010/wordml" w:rsidR="008D2173" w:rsidRDefault="008D2173" w14:paraId="41C8F396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Pr="00D250AF" w:rsidR="008D2173" w:rsidRDefault="008D2173" w14:paraId="248D9CD0" wp14:textId="77777777">
    <w:pPr>
      <w:pStyle w:val="Voettekst"/>
      <w:rPr>
        <w:rStyle w:val="Subtielebenadrukking"/>
        <w:color w:val="4F81BD" w:themeColor="accent1"/>
        <w:sz w:val="16"/>
        <w:szCs w:val="16"/>
      </w:rPr>
    </w:pPr>
    <w:r>
      <w:rPr>
        <w:rStyle w:val="Subtielebenadrukking"/>
        <w:color w:val="4F81BD" w:themeColor="accent1"/>
        <w:sz w:val="16"/>
        <w:szCs w:val="16"/>
      </w:rPr>
      <w:t xml:space="preserve">Bijlage 06 - </w:t>
    </w:r>
    <w:r w:rsidRPr="00D250AF">
      <w:rPr>
        <w:rStyle w:val="Subtielebenadrukking"/>
        <w:color w:val="4F81BD" w:themeColor="accent1"/>
        <w:sz w:val="16"/>
        <w:szCs w:val="16"/>
      </w:rPr>
      <w:t xml:space="preserve">Verklaring bankgarantie  </w:t>
    </w:r>
    <w:r>
      <w:rPr>
        <w:rStyle w:val="Subtielebenadrukking"/>
        <w:color w:val="4F81BD" w:themeColor="accent1"/>
        <w:sz w:val="16"/>
        <w:szCs w:val="16"/>
      </w:rPr>
      <w:t>- gemeente ‘s-Hertogenbosch</w:t>
    </w:r>
    <w:r w:rsidRPr="00D250AF">
      <w:rPr>
        <w:rStyle w:val="Subtielebenadrukking"/>
        <w:color w:val="4F81BD" w:themeColor="accent1"/>
        <w:sz w:val="16"/>
        <w:szCs w:val="16"/>
      </w:rPr>
      <w:tab/>
    </w:r>
    <w:r w:rsidRPr="00D250AF">
      <w:rPr>
        <w:rStyle w:val="Subtielebenadrukking"/>
        <w:color w:val="4F81BD" w:themeColor="accent1"/>
        <w:sz w:val="16"/>
        <w:szCs w:val="16"/>
      </w:rPr>
      <w:tab/>
    </w:r>
    <w:r w:rsidRPr="00D250AF">
      <w:rPr>
        <w:rStyle w:val="Subtielebenadrukking"/>
        <w:color w:val="4F81BD" w:themeColor="accent1"/>
        <w:sz w:val="16"/>
        <w:szCs w:val="16"/>
      </w:rPr>
      <w:t xml:space="preserve">pag. </w:t>
    </w:r>
    <w:r w:rsidRPr="00D250AF">
      <w:rPr>
        <w:rStyle w:val="Subtielebenadrukking"/>
        <w:color w:val="4F81BD" w:themeColor="accent1"/>
        <w:sz w:val="16"/>
        <w:szCs w:val="16"/>
      </w:rPr>
      <w:fldChar w:fldCharType="begin"/>
    </w:r>
    <w:r w:rsidRPr="00D250AF">
      <w:rPr>
        <w:rStyle w:val="Subtielebenadrukking"/>
        <w:color w:val="4F81BD" w:themeColor="accent1"/>
        <w:sz w:val="16"/>
        <w:szCs w:val="16"/>
      </w:rPr>
      <w:instrText>PAGE   \* MERGEFORMAT</w:instrText>
    </w:r>
    <w:r w:rsidRPr="00D250AF">
      <w:rPr>
        <w:rStyle w:val="Subtielebenadrukking"/>
        <w:color w:val="4F81BD" w:themeColor="accent1"/>
        <w:sz w:val="16"/>
        <w:szCs w:val="16"/>
      </w:rPr>
      <w:fldChar w:fldCharType="separate"/>
    </w:r>
    <w:r w:rsidR="00DC38DD">
      <w:rPr>
        <w:rStyle w:val="Subtielebenadrukking"/>
        <w:noProof/>
        <w:color w:val="4F81BD" w:themeColor="accent1"/>
        <w:sz w:val="16"/>
        <w:szCs w:val="16"/>
      </w:rPr>
      <w:t>1</w:t>
    </w:r>
    <w:r w:rsidRPr="00D250AF">
      <w:rPr>
        <w:rStyle w:val="Subtielebenadrukking"/>
        <w:color w:val="4F81BD" w:themeColor="accen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8D2173" w:rsidRDefault="008D2173" w14:paraId="72A3D3EC" wp14:textId="77777777">
      <w:r>
        <w:separator/>
      </w:r>
    </w:p>
  </w:footnote>
  <w:footnote w:type="continuationSeparator" w:id="0">
    <w:p xmlns:wp14="http://schemas.microsoft.com/office/word/2010/wordml" w:rsidR="008D2173" w:rsidRDefault="008D2173" w14:paraId="0D0B940D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xmlns:wp14="http://schemas.microsoft.com/office/word/2010/wordml" w:rsidRPr="00DF366F" w:rsidR="008D2173" w:rsidP="002625BF" w:rsidRDefault="008D2173" w14:paraId="2A9FB8BC" wp14:textId="77777777">
    <w:pPr>
      <w:pStyle w:val="Stijl1"/>
    </w:pPr>
    <w:r w:rsidRPr="00DF366F">
      <w:rPr>
        <w:noProof/>
      </w:rPr>
      <w:drawing>
        <wp:anchor xmlns:wp14="http://schemas.microsoft.com/office/word/2010/wordprocessingDrawing" distT="0" distB="0" distL="114300" distR="114300" simplePos="0" relativeHeight="251657728" behindDoc="1" locked="0" layoutInCell="1" allowOverlap="1" wp14:anchorId="2994B3C8" wp14:editId="48C1BD3F">
          <wp:simplePos x="0" y="0"/>
          <wp:positionH relativeFrom="column">
            <wp:posOffset>3853180</wp:posOffset>
          </wp:positionH>
          <wp:positionV relativeFrom="paragraph">
            <wp:posOffset>-182880</wp:posOffset>
          </wp:positionV>
          <wp:extent cx="1924050" cy="467995"/>
          <wp:effectExtent l="0" t="0" r="0" b="8255"/>
          <wp:wrapTight wrapText="bothSides">
            <wp:wrapPolygon edited="0">
              <wp:start x="0" y="0"/>
              <wp:lineTo x="0" y="21102"/>
              <wp:lineTo x="21386" y="21102"/>
              <wp:lineTo x="21386" y="0"/>
              <wp:lineTo x="0" y="0"/>
            </wp:wrapPolygon>
          </wp:wrapTight>
          <wp:docPr id="1" name="Afbeelding 1" descr="Logo Gemeente 's-hertogebos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emeente 's-hertogebos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366F">
      <w:t>Bijlage 0</w:t>
    </w:r>
    <w:r>
      <w:t>6</w:t>
    </w:r>
    <w:r w:rsidRPr="00DF366F">
      <w:t xml:space="preserve"> </w:t>
    </w:r>
  </w:p>
  <w:p xmlns:wp14="http://schemas.microsoft.com/office/word/2010/wordml" w:rsidRPr="00DF366F" w:rsidR="008D2173" w:rsidP="002625BF" w:rsidRDefault="008D2173" w14:paraId="45BA2628" wp14:textId="77777777">
    <w:pPr>
      <w:pStyle w:val="Ondertitel"/>
    </w:pPr>
    <w:r w:rsidRPr="00DF366F">
      <w:t xml:space="preserve">Verklaring </w:t>
    </w:r>
    <w:r>
      <w:t>bankgarantie</w:t>
    </w:r>
  </w:p>
  <w:p xmlns:wp14="http://schemas.microsoft.com/office/word/2010/wordml" w:rsidR="008D2173" w:rsidRDefault="008D2173" w14:paraId="02EB378F" wp14:textId="77777777">
    <w:pPr>
      <w:pStyle w:val="Koptekst"/>
      <w:rPr>
        <w:sz w:val="16"/>
        <w:szCs w:val="16"/>
      </w:rPr>
    </w:pPr>
  </w:p>
  <w:p xmlns:wp14="http://schemas.microsoft.com/office/word/2010/wordml" w:rsidRPr="00F603C9" w:rsidR="008D2173" w:rsidRDefault="008D2173" w14:paraId="6A05A809" wp14:textId="77777777">
    <w:pPr>
      <w:pStyle w:val="Koptekst"/>
      <w:rPr>
        <w:sz w:val="16"/>
        <w:szCs w:val="16"/>
      </w:rPr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forms" w:formatting="1" w:enforcement="0"/>
  <w:defaultTabStop w:val="708"/>
  <w:hyphenationZone w:val="425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3C9"/>
    <w:rsid w:val="00000071"/>
    <w:rsid w:val="0000153A"/>
    <w:rsid w:val="00006196"/>
    <w:rsid w:val="00034D04"/>
    <w:rsid w:val="00044A4E"/>
    <w:rsid w:val="00053B95"/>
    <w:rsid w:val="00061A1B"/>
    <w:rsid w:val="000650F9"/>
    <w:rsid w:val="0009328C"/>
    <w:rsid w:val="000A4C96"/>
    <w:rsid w:val="000A53A7"/>
    <w:rsid w:val="000A74C5"/>
    <w:rsid w:val="000D4ED4"/>
    <w:rsid w:val="000E2B65"/>
    <w:rsid w:val="00103D07"/>
    <w:rsid w:val="00155F99"/>
    <w:rsid w:val="00174932"/>
    <w:rsid w:val="001A0AE1"/>
    <w:rsid w:val="001E6710"/>
    <w:rsid w:val="001E6E10"/>
    <w:rsid w:val="002625BF"/>
    <w:rsid w:val="002625C0"/>
    <w:rsid w:val="002803FE"/>
    <w:rsid w:val="0029461B"/>
    <w:rsid w:val="002D12DB"/>
    <w:rsid w:val="00323E5F"/>
    <w:rsid w:val="0036239F"/>
    <w:rsid w:val="00375BF1"/>
    <w:rsid w:val="0039477C"/>
    <w:rsid w:val="00395A92"/>
    <w:rsid w:val="003C07E6"/>
    <w:rsid w:val="00421F1D"/>
    <w:rsid w:val="00461150"/>
    <w:rsid w:val="004767E7"/>
    <w:rsid w:val="0048698C"/>
    <w:rsid w:val="004A0FDA"/>
    <w:rsid w:val="004A6B4A"/>
    <w:rsid w:val="00535C36"/>
    <w:rsid w:val="005428A5"/>
    <w:rsid w:val="005524A7"/>
    <w:rsid w:val="00581CDA"/>
    <w:rsid w:val="00586139"/>
    <w:rsid w:val="005C390C"/>
    <w:rsid w:val="005E1609"/>
    <w:rsid w:val="005E454B"/>
    <w:rsid w:val="006417B7"/>
    <w:rsid w:val="006526DC"/>
    <w:rsid w:val="00652FC6"/>
    <w:rsid w:val="00682D96"/>
    <w:rsid w:val="006B168E"/>
    <w:rsid w:val="007074B0"/>
    <w:rsid w:val="00727B11"/>
    <w:rsid w:val="00737458"/>
    <w:rsid w:val="007840E9"/>
    <w:rsid w:val="00792CCC"/>
    <w:rsid w:val="007F0A34"/>
    <w:rsid w:val="00842EA3"/>
    <w:rsid w:val="00874B90"/>
    <w:rsid w:val="00887A90"/>
    <w:rsid w:val="008D2173"/>
    <w:rsid w:val="008D4B57"/>
    <w:rsid w:val="008D4F1B"/>
    <w:rsid w:val="008E67F3"/>
    <w:rsid w:val="008F4F59"/>
    <w:rsid w:val="009147F3"/>
    <w:rsid w:val="009225BF"/>
    <w:rsid w:val="00923A80"/>
    <w:rsid w:val="009306F3"/>
    <w:rsid w:val="00936988"/>
    <w:rsid w:val="00956F3E"/>
    <w:rsid w:val="009B25F6"/>
    <w:rsid w:val="009B301B"/>
    <w:rsid w:val="00A253A9"/>
    <w:rsid w:val="00A6733F"/>
    <w:rsid w:val="00A7550A"/>
    <w:rsid w:val="00A77F1A"/>
    <w:rsid w:val="00A879B2"/>
    <w:rsid w:val="00A91305"/>
    <w:rsid w:val="00AC5752"/>
    <w:rsid w:val="00B24E67"/>
    <w:rsid w:val="00B60AEB"/>
    <w:rsid w:val="00B74A37"/>
    <w:rsid w:val="00BF33FF"/>
    <w:rsid w:val="00C6659B"/>
    <w:rsid w:val="00CD585E"/>
    <w:rsid w:val="00CE3FEB"/>
    <w:rsid w:val="00D03E68"/>
    <w:rsid w:val="00D250AF"/>
    <w:rsid w:val="00D2689C"/>
    <w:rsid w:val="00D26C77"/>
    <w:rsid w:val="00D42230"/>
    <w:rsid w:val="00D7110D"/>
    <w:rsid w:val="00D807D8"/>
    <w:rsid w:val="00DC38DD"/>
    <w:rsid w:val="00DE4711"/>
    <w:rsid w:val="00DF366F"/>
    <w:rsid w:val="00DF484D"/>
    <w:rsid w:val="00E024A6"/>
    <w:rsid w:val="00E02F0B"/>
    <w:rsid w:val="00E31FAE"/>
    <w:rsid w:val="00E34B2D"/>
    <w:rsid w:val="00E508A9"/>
    <w:rsid w:val="00E52B97"/>
    <w:rsid w:val="00EC2C08"/>
    <w:rsid w:val="00EF14F4"/>
    <w:rsid w:val="00F603C9"/>
    <w:rsid w:val="00FB22D3"/>
    <w:rsid w:val="00FC2C8F"/>
    <w:rsid w:val="40ED9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4FDF3F38"/>
  <w15:docId w15:val="{9D39E1A7-331C-4896-99F2-D18B68D12C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Standaard" w:default="1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link w:val="Kop1Char"/>
    <w:uiPriority w:val="9"/>
    <w:qFormat/>
    <w:rsid w:val="00DF366F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rsid w:val="00F603C9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603C9"/>
    <w:pPr>
      <w:tabs>
        <w:tab w:val="center" w:pos="4536"/>
        <w:tab w:val="right" w:pos="9072"/>
      </w:tabs>
    </w:pPr>
  </w:style>
  <w:style w:type="character" w:styleId="Kop1Char" w:customStyle="1">
    <w:name w:val="Kop 1 Char"/>
    <w:basedOn w:val="Standaardalinea-lettertype"/>
    <w:link w:val="Kop1"/>
    <w:uiPriority w:val="9"/>
    <w:rsid w:val="00DF366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Stijl1" w:customStyle="1">
    <w:name w:val="Stijl1"/>
    <w:basedOn w:val="Kop1"/>
    <w:link w:val="Stijl1Char"/>
    <w:qFormat/>
    <w:rsid w:val="002625BF"/>
  </w:style>
  <w:style w:type="paragraph" w:styleId="Ondertitel">
    <w:name w:val="Subtitle"/>
    <w:basedOn w:val="Standaard"/>
    <w:next w:val="Standaard"/>
    <w:link w:val="OndertitelChar"/>
    <w:uiPriority w:val="11"/>
    <w:qFormat/>
    <w:rsid w:val="002625B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tijl1Char" w:customStyle="1">
    <w:name w:val="Stijl1 Char"/>
    <w:basedOn w:val="Kop1Char"/>
    <w:link w:val="Stijl1"/>
    <w:rsid w:val="002625B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2625B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D250AF"/>
    <w:rPr>
      <w:i/>
      <w:iCs/>
      <w:color w:val="808080" w:themeColor="text1" w:themeTint="7F"/>
    </w:rPr>
  </w:style>
  <w:style w:type="character" w:styleId="Tekstvantijdelijkeaanduiding">
    <w:name w:val="Placeholder Text"/>
    <w:basedOn w:val="Standaardalinea-lettertype"/>
    <w:uiPriority w:val="99"/>
    <w:semiHidden/>
    <w:rsid w:val="008D2173"/>
    <w:rPr>
      <w:color w:val="80808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2173"/>
    <w:rPr>
      <w:rFonts w:ascii="Tahoma" w:hAnsi="Tahoma" w:cs="Tahoma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8D21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13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customXml" Target="../customXml/item2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customXml" Target="../customXml/item1.xml" Id="rId11" /><Relationship Type="http://schemas.openxmlformats.org/officeDocument/2006/relationships/endnotes" Target="endnotes.xml" Id="rId5" /><Relationship Type="http://schemas.openxmlformats.org/officeDocument/2006/relationships/theme" Target="theme/theme1.xml" Id="rId10" /><Relationship Type="http://schemas.openxmlformats.org/officeDocument/2006/relationships/footnotes" Target="footnotes.xml" Id="rId4" /><Relationship Type="http://schemas.openxmlformats.org/officeDocument/2006/relationships/glossaryDocument" Target="glossary/document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CB312B7DE641E896640D849FB5F7B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38F8E35-0974-44A1-9F1C-3F439A05470C}"/>
      </w:docPartPr>
      <w:docPartBody>
        <w:p w:rsidR="00FE6DE1" w:rsidRDefault="001E6710" w:rsidP="001E6710">
          <w:pPr>
            <w:pStyle w:val="45CB312B7DE641E896640D849FB5F7B08"/>
          </w:pPr>
          <w:r w:rsidRPr="00047804">
            <w:rPr>
              <w:rStyle w:val="Tekstvantijdelijkeaanduiding"/>
            </w:rPr>
            <w:t>n</w:t>
          </w:r>
          <w:r>
            <w:rPr>
              <w:rStyle w:val="Tekstvantijdelijkeaanduiding"/>
            </w:rPr>
            <w:t>aam borg instelling</w:t>
          </w:r>
          <w:r w:rsidRPr="00047804">
            <w:rPr>
              <w:rStyle w:val="Tekstvantijdelijkeaanduiding"/>
            </w:rPr>
            <w:t>.</w:t>
          </w:r>
        </w:p>
      </w:docPartBody>
    </w:docPart>
    <w:docPart>
      <w:docPartPr>
        <w:name w:val="5D3967EFF5624019A106CC2353546C8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7585423-21A6-400B-AEE9-79675AC850CF}"/>
      </w:docPartPr>
      <w:docPartBody>
        <w:p w:rsidR="00FE6DE1" w:rsidRDefault="001E6710" w:rsidP="001E6710">
          <w:pPr>
            <w:pStyle w:val="5D3967EFF5624019A106CC2353546C847"/>
          </w:pPr>
          <w:r w:rsidRPr="00047804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>om volledig adres in te voeren</w:t>
          </w:r>
          <w:r w:rsidRPr="00047804">
            <w:rPr>
              <w:rStyle w:val="Tekstvantijdelijkeaanduiding"/>
            </w:rPr>
            <w:t>.</w:t>
          </w:r>
        </w:p>
      </w:docPartBody>
    </w:docPart>
    <w:docPart>
      <w:docPartPr>
        <w:name w:val="7C021B4F8FD948EF979BB537A0A50DB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2E9257F-A137-49EB-9C27-09FB4D1FC35A}"/>
      </w:docPartPr>
      <w:docPartBody>
        <w:p w:rsidR="00FE6DE1" w:rsidRDefault="001E6710" w:rsidP="001E6710">
          <w:pPr>
            <w:pStyle w:val="7C021B4F8FD948EF979BB537A0A50DBF6"/>
          </w:pPr>
          <w:r w:rsidRPr="00047804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>om volledige naam opdrachtnemer in te</w:t>
          </w:r>
          <w:r w:rsidRPr="00047804">
            <w:rPr>
              <w:rStyle w:val="Tekstvantijdelijkeaanduiding"/>
            </w:rPr>
            <w:t xml:space="preserve"> invoeren.</w:t>
          </w:r>
        </w:p>
      </w:docPartBody>
    </w:docPart>
    <w:docPart>
      <w:docPartPr>
        <w:name w:val="A48A4DCCC67B4455B1B6DDC863ED5E0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AC5E9BD-047F-430B-A6E8-8B5B5FD80860}"/>
      </w:docPartPr>
      <w:docPartBody>
        <w:p w:rsidR="00FE6DE1" w:rsidRDefault="001E6710" w:rsidP="001E6710">
          <w:pPr>
            <w:pStyle w:val="A48A4DCCC67B4455B1B6DDC863ED5E0A6"/>
          </w:pPr>
          <w:r w:rsidRPr="00047804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>om volledig adres opdrachtnemer in te</w:t>
          </w:r>
          <w:r w:rsidRPr="00047804">
            <w:rPr>
              <w:rStyle w:val="Tekstvantijdelijkeaanduiding"/>
            </w:rPr>
            <w:t xml:space="preserve"> invoeren.</w:t>
          </w:r>
        </w:p>
      </w:docPartBody>
    </w:docPart>
    <w:docPart>
      <w:docPartPr>
        <w:name w:val="87922A144DAA4A3E92A9FC454748CEE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03F9E6A-5AA8-4D40-A5BF-4CDEFC0B3224}"/>
      </w:docPartPr>
      <w:docPartBody>
        <w:p w:rsidR="00FE6DE1" w:rsidRDefault="001E6710" w:rsidP="001E6710">
          <w:pPr>
            <w:pStyle w:val="87922A144DAA4A3E92A9FC454748CEEF6"/>
          </w:pPr>
          <w:r w:rsidRPr="00047804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 xml:space="preserve">om besteknummer in te </w:t>
          </w:r>
          <w:r w:rsidRPr="00047804">
            <w:rPr>
              <w:rStyle w:val="Tekstvantijdelijkeaanduiding"/>
            </w:rPr>
            <w:t>invoeren.</w:t>
          </w:r>
        </w:p>
      </w:docPartBody>
    </w:docPart>
    <w:docPart>
      <w:docPartPr>
        <w:name w:val="F599F504AAFA4D0EA52038743A55301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1B549B0-528F-41BF-BEB9-76D8A94730C3}"/>
      </w:docPartPr>
      <w:docPartBody>
        <w:p w:rsidR="00FE6DE1" w:rsidRDefault="001E6710" w:rsidP="001E6710">
          <w:pPr>
            <w:pStyle w:val="F599F504AAFA4D0EA52038743A5530186"/>
          </w:pPr>
          <w:r w:rsidRPr="00047804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 xml:space="preserve">om korte omschrijving van het werk in te </w:t>
          </w:r>
          <w:r w:rsidRPr="00047804">
            <w:rPr>
              <w:rStyle w:val="Tekstvantijdelijkeaanduiding"/>
            </w:rPr>
            <w:t>voeren.</w:t>
          </w:r>
        </w:p>
      </w:docPartBody>
    </w:docPart>
    <w:docPart>
      <w:docPartPr>
        <w:name w:val="ECDAC1EF008549BD8A75643A06B235A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A3AE1FA-0A3C-4EF3-B350-94F7F63DF454}"/>
      </w:docPartPr>
      <w:docPartBody>
        <w:p w:rsidR="00FE6DE1" w:rsidRDefault="001E6710" w:rsidP="001E6710">
          <w:pPr>
            <w:pStyle w:val="ECDAC1EF008549BD8A75643A06B235A26"/>
          </w:pPr>
          <w:r w:rsidRPr="00047804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>bedrag in cijfers</w:t>
          </w:r>
          <w:r w:rsidRPr="00047804">
            <w:rPr>
              <w:rStyle w:val="Tekstvantijdelijkeaanduiding"/>
            </w:rPr>
            <w:t>.</w:t>
          </w:r>
        </w:p>
      </w:docPartBody>
    </w:docPart>
    <w:docPart>
      <w:docPartPr>
        <w:name w:val="F4D08F4A707A41F78B29F126A86EFD3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51C8E4F-D8B6-4E9F-B99C-3539A05891E9}"/>
      </w:docPartPr>
      <w:docPartBody>
        <w:p w:rsidR="00FE6DE1" w:rsidRDefault="001E6710" w:rsidP="001E6710">
          <w:pPr>
            <w:pStyle w:val="F4D08F4A707A41F78B29F126A86EFD336"/>
          </w:pPr>
          <w:r w:rsidRPr="00047804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>bedrag in letters inv</w:t>
          </w:r>
          <w:r w:rsidRPr="00047804">
            <w:rPr>
              <w:rStyle w:val="Tekstvantijdelijkeaanduiding"/>
            </w:rPr>
            <w:t>oeren.</w:t>
          </w:r>
        </w:p>
      </w:docPartBody>
    </w:docPart>
    <w:docPart>
      <w:docPartPr>
        <w:name w:val="91FEB485743A495698AF77E619088F1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181EB8C-9382-46E7-8AD7-E190CABEE466}"/>
      </w:docPartPr>
      <w:docPartBody>
        <w:p w:rsidR="00FE6DE1" w:rsidRDefault="001E6710" w:rsidP="001E6710">
          <w:pPr>
            <w:pStyle w:val="91FEB485743A495698AF77E619088F123"/>
          </w:pPr>
          <w:r w:rsidRPr="0004780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820AC5698F044E07A1F08D9684D9CF9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F55383E-BCE7-41E7-9DBD-0FE1E82EB2CF}"/>
      </w:docPartPr>
      <w:docPartBody>
        <w:p w:rsidR="00CC0289" w:rsidRDefault="001E6710" w:rsidP="001E6710">
          <w:pPr>
            <w:pStyle w:val="820AC5698F044E07A1F08D9684D9CF982"/>
          </w:pPr>
          <w:r w:rsidRPr="00047804">
            <w:rPr>
              <w:rStyle w:val="Tekstvantijdelijkeaanduiding"/>
            </w:rPr>
            <w:t>Klik hier als u een datum wilt invoeren.</w:t>
          </w:r>
        </w:p>
      </w:docPartBody>
    </w:docPart>
    <w:docPart>
      <w:docPartPr>
        <w:name w:val="7FB1C7BA54DC4F559191ABC49CFD7F3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3091966-48FD-48B6-9F39-F103F89B111D}"/>
      </w:docPartPr>
      <w:docPartBody>
        <w:p w:rsidR="00CC0289" w:rsidRDefault="001E6710" w:rsidP="001E6710">
          <w:pPr>
            <w:pStyle w:val="7FB1C7BA54DC4F559191ABC49CFD7F3D2"/>
          </w:pPr>
          <w:r w:rsidRPr="00047804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 xml:space="preserve">on naam borginstelling in te </w:t>
          </w:r>
          <w:r w:rsidRPr="00047804">
            <w:rPr>
              <w:rStyle w:val="Tekstvantijdelijkeaanduiding"/>
            </w:rPr>
            <w:t>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DE1"/>
    <w:rsid w:val="001E6710"/>
    <w:rsid w:val="002D7FBF"/>
    <w:rsid w:val="00CC0289"/>
    <w:rsid w:val="00FE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1E6710"/>
    <w:rPr>
      <w:color w:val="808080"/>
    </w:rPr>
  </w:style>
  <w:style w:type="paragraph" w:customStyle="1" w:styleId="45CB312B7DE641E896640D849FB5F7B0">
    <w:name w:val="45CB312B7DE641E896640D849FB5F7B0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5CB312B7DE641E896640D849FB5F7B01">
    <w:name w:val="45CB312B7DE641E896640D849FB5F7B01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D3967EFF5624019A106CC2353546C84">
    <w:name w:val="5D3967EFF5624019A106CC2353546C84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5CB312B7DE641E896640D849FB5F7B02">
    <w:name w:val="45CB312B7DE641E896640D849FB5F7B02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D3967EFF5624019A106CC2353546C841">
    <w:name w:val="5D3967EFF5624019A106CC2353546C841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C021B4F8FD948EF979BB537A0A50DBF">
    <w:name w:val="7C021B4F8FD948EF979BB537A0A50DBF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48A4DCCC67B4455B1B6DDC863ED5E0A">
    <w:name w:val="A48A4DCCC67B4455B1B6DDC863ED5E0A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87922A144DAA4A3E92A9FC454748CEEF">
    <w:name w:val="87922A144DAA4A3E92A9FC454748CEEF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599F504AAFA4D0EA52038743A553018">
    <w:name w:val="F599F504AAFA4D0EA52038743A553018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CDAC1EF008549BD8A75643A06B235A2">
    <w:name w:val="ECDAC1EF008549BD8A75643A06B235A2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4D08F4A707A41F78B29F126A86EFD33">
    <w:name w:val="F4D08F4A707A41F78B29F126A86EFD33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5CB312B7DE641E896640D849FB5F7B03">
    <w:name w:val="45CB312B7DE641E896640D849FB5F7B03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D3967EFF5624019A106CC2353546C842">
    <w:name w:val="5D3967EFF5624019A106CC2353546C842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C021B4F8FD948EF979BB537A0A50DBF1">
    <w:name w:val="7C021B4F8FD948EF979BB537A0A50DBF1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48A4DCCC67B4455B1B6DDC863ED5E0A1">
    <w:name w:val="A48A4DCCC67B4455B1B6DDC863ED5E0A1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87922A144DAA4A3E92A9FC454748CEEF1">
    <w:name w:val="87922A144DAA4A3E92A9FC454748CEEF1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599F504AAFA4D0EA52038743A5530181">
    <w:name w:val="F599F504AAFA4D0EA52038743A5530181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CDAC1EF008549BD8A75643A06B235A21">
    <w:name w:val="ECDAC1EF008549BD8A75643A06B235A21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4D08F4A707A41F78B29F126A86EFD331">
    <w:name w:val="F4D08F4A707A41F78B29F126A86EFD331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5CB312B7DE641E896640D849FB5F7B04">
    <w:name w:val="45CB312B7DE641E896640D849FB5F7B04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D3967EFF5624019A106CC2353546C843">
    <w:name w:val="5D3967EFF5624019A106CC2353546C843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C021B4F8FD948EF979BB537A0A50DBF2">
    <w:name w:val="7C021B4F8FD948EF979BB537A0A50DBF2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48A4DCCC67B4455B1B6DDC863ED5E0A2">
    <w:name w:val="A48A4DCCC67B4455B1B6DDC863ED5E0A2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87922A144DAA4A3E92A9FC454748CEEF2">
    <w:name w:val="87922A144DAA4A3E92A9FC454748CEEF2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599F504AAFA4D0EA52038743A5530182">
    <w:name w:val="F599F504AAFA4D0EA52038743A5530182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CDAC1EF008549BD8A75643A06B235A22">
    <w:name w:val="ECDAC1EF008549BD8A75643A06B235A22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4D08F4A707A41F78B29F126A86EFD332">
    <w:name w:val="F4D08F4A707A41F78B29F126A86EFD332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5CB312B7DE641E896640D849FB5F7B05">
    <w:name w:val="45CB312B7DE641E896640D849FB5F7B05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D3967EFF5624019A106CC2353546C844">
    <w:name w:val="5D3967EFF5624019A106CC2353546C844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C021B4F8FD948EF979BB537A0A50DBF3">
    <w:name w:val="7C021B4F8FD948EF979BB537A0A50DBF3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48A4DCCC67B4455B1B6DDC863ED5E0A3">
    <w:name w:val="A48A4DCCC67B4455B1B6DDC863ED5E0A3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87922A144DAA4A3E92A9FC454748CEEF3">
    <w:name w:val="87922A144DAA4A3E92A9FC454748CEEF3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599F504AAFA4D0EA52038743A5530183">
    <w:name w:val="F599F504AAFA4D0EA52038743A5530183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CDAC1EF008549BD8A75643A06B235A23">
    <w:name w:val="ECDAC1EF008549BD8A75643A06B235A23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4D08F4A707A41F78B29F126A86EFD333">
    <w:name w:val="F4D08F4A707A41F78B29F126A86EFD333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1FEB485743A495698AF77E619088F12">
    <w:name w:val="91FEB485743A495698AF77E619088F12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CB774D41DD7470894D09264D23CE328">
    <w:name w:val="7CB774D41DD7470894D09264D23CE328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5CB312B7DE641E896640D849FB5F7B06">
    <w:name w:val="45CB312B7DE641E896640D849FB5F7B06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D3967EFF5624019A106CC2353546C845">
    <w:name w:val="5D3967EFF5624019A106CC2353546C845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C021B4F8FD948EF979BB537A0A50DBF4">
    <w:name w:val="7C021B4F8FD948EF979BB537A0A50DBF4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48A4DCCC67B4455B1B6DDC863ED5E0A4">
    <w:name w:val="A48A4DCCC67B4455B1B6DDC863ED5E0A4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87922A144DAA4A3E92A9FC454748CEEF4">
    <w:name w:val="87922A144DAA4A3E92A9FC454748CEEF4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599F504AAFA4D0EA52038743A5530184">
    <w:name w:val="F599F504AAFA4D0EA52038743A5530184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CDAC1EF008549BD8A75643A06B235A24">
    <w:name w:val="ECDAC1EF008549BD8A75643A06B235A24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4D08F4A707A41F78B29F126A86EFD334">
    <w:name w:val="F4D08F4A707A41F78B29F126A86EFD334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1FEB485743A495698AF77E619088F121">
    <w:name w:val="91FEB485743A495698AF77E619088F121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820AC5698F044E07A1F08D9684D9CF98">
    <w:name w:val="820AC5698F044E07A1F08D9684D9CF98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FB1C7BA54DC4F559191ABC49CFD7F3D">
    <w:name w:val="7FB1C7BA54DC4F559191ABC49CFD7F3D"/>
    <w:rsid w:val="00FE6DE1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5CB312B7DE641E896640D849FB5F7B07">
    <w:name w:val="45CB312B7DE641E896640D849FB5F7B07"/>
    <w:rsid w:val="002D7FB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D3967EFF5624019A106CC2353546C846">
    <w:name w:val="5D3967EFF5624019A106CC2353546C846"/>
    <w:rsid w:val="002D7FB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C021B4F8FD948EF979BB537A0A50DBF5">
    <w:name w:val="7C021B4F8FD948EF979BB537A0A50DBF5"/>
    <w:rsid w:val="002D7FB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48A4DCCC67B4455B1B6DDC863ED5E0A5">
    <w:name w:val="A48A4DCCC67B4455B1B6DDC863ED5E0A5"/>
    <w:rsid w:val="002D7FB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87922A144DAA4A3E92A9FC454748CEEF5">
    <w:name w:val="87922A144DAA4A3E92A9FC454748CEEF5"/>
    <w:rsid w:val="002D7FB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599F504AAFA4D0EA52038743A5530185">
    <w:name w:val="F599F504AAFA4D0EA52038743A5530185"/>
    <w:rsid w:val="002D7FB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CDAC1EF008549BD8A75643A06B235A25">
    <w:name w:val="ECDAC1EF008549BD8A75643A06B235A25"/>
    <w:rsid w:val="002D7FB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4D08F4A707A41F78B29F126A86EFD335">
    <w:name w:val="F4D08F4A707A41F78B29F126A86EFD335"/>
    <w:rsid w:val="002D7FB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1FEB485743A495698AF77E619088F122">
    <w:name w:val="91FEB485743A495698AF77E619088F122"/>
    <w:rsid w:val="002D7FB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820AC5698F044E07A1F08D9684D9CF981">
    <w:name w:val="820AC5698F044E07A1F08D9684D9CF981"/>
    <w:rsid w:val="002D7FB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FB1C7BA54DC4F559191ABC49CFD7F3D1">
    <w:name w:val="7FB1C7BA54DC4F559191ABC49CFD7F3D1"/>
    <w:rsid w:val="002D7FB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5CB312B7DE641E896640D849FB5F7B08">
    <w:name w:val="45CB312B7DE641E896640D849FB5F7B08"/>
    <w:rsid w:val="001E6710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D3967EFF5624019A106CC2353546C847">
    <w:name w:val="5D3967EFF5624019A106CC2353546C847"/>
    <w:rsid w:val="001E6710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C021B4F8FD948EF979BB537A0A50DBF6">
    <w:name w:val="7C021B4F8FD948EF979BB537A0A50DBF6"/>
    <w:rsid w:val="001E6710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48A4DCCC67B4455B1B6DDC863ED5E0A6">
    <w:name w:val="A48A4DCCC67B4455B1B6DDC863ED5E0A6"/>
    <w:rsid w:val="001E6710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87922A144DAA4A3E92A9FC454748CEEF6">
    <w:name w:val="87922A144DAA4A3E92A9FC454748CEEF6"/>
    <w:rsid w:val="001E6710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599F504AAFA4D0EA52038743A5530186">
    <w:name w:val="F599F504AAFA4D0EA52038743A5530186"/>
    <w:rsid w:val="001E6710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CDAC1EF008549BD8A75643A06B235A26">
    <w:name w:val="ECDAC1EF008549BD8A75643A06B235A26"/>
    <w:rsid w:val="001E6710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4D08F4A707A41F78B29F126A86EFD336">
    <w:name w:val="F4D08F4A707A41F78B29F126A86EFD336"/>
    <w:rsid w:val="001E6710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1FEB485743A495698AF77E619088F123">
    <w:name w:val="91FEB485743A495698AF77E619088F123"/>
    <w:rsid w:val="001E6710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820AC5698F044E07A1F08D9684D9CF982">
    <w:name w:val="820AC5698F044E07A1F08D9684D9CF982"/>
    <w:rsid w:val="001E6710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FB1C7BA54DC4F559191ABC49CFD7F3D2">
    <w:name w:val="7FB1C7BA54DC4F559191ABC49CFD7F3D2"/>
    <w:rsid w:val="001E6710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3A12C62F69C469966EFB9D3543321" ma:contentTypeVersion="18" ma:contentTypeDescription="Een nieuw document maken." ma:contentTypeScope="" ma:versionID="4e651e9c70c2c13b934f24ca332bb8ea">
  <xsd:schema xmlns:xsd="http://www.w3.org/2001/XMLSchema" xmlns:xs="http://www.w3.org/2001/XMLSchema" xmlns:p="http://schemas.microsoft.com/office/2006/metadata/properties" xmlns:ns2="147675df-b062-493f-a4d5-b5e31a7cb73b" xmlns:ns3="27b00250-5807-4c19-bb61-e09705717f86" targetNamespace="http://schemas.microsoft.com/office/2006/metadata/properties" ma:root="true" ma:fieldsID="88ad65fd6d536dbfeb8ac23c97ad74ab" ns2:_="" ns3:_="">
    <xsd:import namespace="147675df-b062-493f-a4d5-b5e31a7cb73b"/>
    <xsd:import namespace="27b00250-5807-4c19-bb61-e09705717f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675df-b062-493f-a4d5-b5e31a7cb7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316ed7d9-15b5-47e9-844d-373de3abdf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b00250-5807-4c19-bb61-e09705717f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d14d8ca-2c03-4e4c-8ed3-4cb8cc4bec1c}" ma:internalName="TaxCatchAll" ma:showField="CatchAllData" ma:web="27b00250-5807-4c19-bb61-e09705717f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b00250-5807-4c19-bb61-e09705717f86" xsi:nil="true"/>
    <lcf76f155ced4ddcb4097134ff3c332f xmlns="147675df-b062-493f-a4d5-b5e31a7cb73b">
      <Terms xmlns="http://schemas.microsoft.com/office/infopath/2007/PartnerControls"/>
    </lcf76f155ced4ddcb4097134ff3c332f>
    <SharedWithUsers xmlns="27b00250-5807-4c19-bb61-e09705717f86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FEFFFF4-050F-4744-8360-2D2F89BBF933}"/>
</file>

<file path=customXml/itemProps2.xml><?xml version="1.0" encoding="utf-8"?>
<ds:datastoreItem xmlns:ds="http://schemas.openxmlformats.org/officeDocument/2006/customXml" ds:itemID="{60E2F1A4-BDEC-4EAF-BBAC-4B29459652B8}"/>
</file>

<file path=customXml/itemProps3.xml><?xml version="1.0" encoding="utf-8"?>
<ds:datastoreItem xmlns:ds="http://schemas.openxmlformats.org/officeDocument/2006/customXml" ds:itemID="{EEA57E4B-126B-4696-9A84-2124406E973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Gemeente 's-Hertogenbosch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Bankgarantie</dc:title>
  <dc:creator>Ronald Klep / Michel Mom</dc:creator>
  <cp:keywords>Bijlage 06</cp:keywords>
  <cp:lastModifiedBy>Pim Jansen</cp:lastModifiedBy>
  <cp:revision>7</cp:revision>
  <cp:lastPrinted>2006-06-22T08:36:00Z</cp:lastPrinted>
  <dcterms:created xsi:type="dcterms:W3CDTF">2016-05-24T06:38:00Z</dcterms:created>
  <dcterms:modified xsi:type="dcterms:W3CDTF">2022-10-31T11:20:32Z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0x0101002D43A12C62F69C469966EFB9D3543321</vt:lpwstr>
  </property>
  <property fmtid="{D5CDD505-2E9C-101B-9397-08002B2CF9AE}" pid="3" name="gshStructuur">
    <vt:lpwstr/>
  </property>
  <property fmtid="{D5CDD505-2E9C-101B-9397-08002B2CF9AE}" pid="4" name="Order">
    <vt:r8>6200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